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A5DD7" w14:textId="77777777" w:rsidR="00E42C94" w:rsidRPr="00E42C94" w:rsidRDefault="00E42C94" w:rsidP="00E42C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E42C94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Extrem leistungsfähige High-end Synthesizer-Workstation</w:t>
      </w:r>
    </w:p>
    <w:p w14:paraId="62DECCA2" w14:textId="77777777" w:rsidR="00E42C94" w:rsidRPr="00E42C94" w:rsidRDefault="00E42C94" w:rsidP="00E42C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42C9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Icarus2 ist einer der vielseitigsten und mächtigsten Synthesizer, die je gebaut wurden. Die High-end Workstation bietet </w:t>
      </w:r>
      <w:r w:rsidRPr="00E42C9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54 verschiedene Syntheseformen</w:t>
      </w:r>
      <w:r w:rsidRPr="00E42C9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und verfügt über ein gigantisches Klangspektrum.</w:t>
      </w:r>
      <w:r w:rsidRPr="00E42C94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Die Audio-Engine kann nicht nur alle wichtigen Synthesizer Sounds erzeugen - sie kann ein riesiges Spektrum an frischen Klängen erzeugen, die nicht mit Konkurrenzprodukten möglich sind. Die innovative </w:t>
      </w:r>
      <w:r w:rsidRPr="00E42C9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'3D </w:t>
      </w:r>
      <w:proofErr w:type="spellStart"/>
      <w:r w:rsidRPr="00E42C9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Wavetable</w:t>
      </w:r>
      <w:proofErr w:type="spellEnd"/>
      <w:r w:rsidRPr="00E42C9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Synthese'</w:t>
      </w:r>
      <w:r w:rsidRPr="00E42C9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die nur </w:t>
      </w:r>
      <w:proofErr w:type="spellStart"/>
      <w:r w:rsidRPr="00E42C94">
        <w:rPr>
          <w:rFonts w:ascii="Times New Roman" w:eastAsia="Times New Roman" w:hAnsi="Times New Roman" w:cs="Times New Roman"/>
          <w:sz w:val="24"/>
          <w:szCs w:val="24"/>
          <w:lang w:eastAsia="de-DE"/>
        </w:rPr>
        <w:t>Icarus</w:t>
      </w:r>
      <w:proofErr w:type="spellEnd"/>
      <w:r w:rsidRPr="00E42C9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beherrscht, erschafft eine neue Dimension von Klängen mit viel Dynamik und akustischer Bewegung.</w:t>
      </w:r>
    </w:p>
    <w:p w14:paraId="185D404A" w14:textId="331CE53F" w:rsidR="00E42C94" w:rsidRPr="00E42C94" w:rsidRDefault="00E42C94" w:rsidP="00E42C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42C9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Icarus2 verfügt über das größte </w:t>
      </w:r>
      <w:r w:rsidRPr="00E42C9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Arsenal an Filtern</w:t>
      </w:r>
      <w:r w:rsidRPr="00E42C9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das in einem Synthesizer erhältlich ist. Die Audio-Engine verfügt über viele mächtige Features wie einen </w:t>
      </w:r>
      <w:r w:rsidRPr="00E42C9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Drum-</w:t>
      </w:r>
      <w:proofErr w:type="spellStart"/>
      <w:r w:rsidRPr="00E42C9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Sequencer</w:t>
      </w:r>
      <w:proofErr w:type="spellEnd"/>
      <w:r w:rsidRPr="00E42C9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einen eingebauten </w:t>
      </w:r>
      <w:r w:rsidRPr="00E42C9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Vocoder</w:t>
      </w:r>
      <w:r w:rsidRPr="00E42C9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eine zuverlässig funktionierende </w:t>
      </w:r>
      <w:proofErr w:type="spellStart"/>
      <w:r w:rsidRPr="00E42C9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Resynthese</w:t>
      </w:r>
      <w:proofErr w:type="spellEnd"/>
      <w:r w:rsidRPr="00E42C9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r w:rsidRPr="00E42C9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die jeden Klang mit einem Mausklick nachbauen kann, den </w:t>
      </w:r>
      <w:proofErr w:type="spellStart"/>
      <w:r w:rsidRPr="00E42C94">
        <w:rPr>
          <w:rFonts w:ascii="Times New Roman" w:eastAsia="Times New Roman" w:hAnsi="Times New Roman" w:cs="Times New Roman"/>
          <w:sz w:val="24"/>
          <w:szCs w:val="24"/>
          <w:lang w:eastAsia="de-DE"/>
        </w:rPr>
        <w:t>ausgefeiltesten</w:t>
      </w:r>
      <w:proofErr w:type="spellEnd"/>
      <w:r w:rsidRPr="00E42C9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42C9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Wavetable</w:t>
      </w:r>
      <w:proofErr w:type="spellEnd"/>
      <w:r w:rsidRPr="00E42C9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Editor</w:t>
      </w:r>
      <w:r w:rsidRPr="00E42C9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auf dem </w:t>
      </w:r>
      <w:proofErr w:type="gramStart"/>
      <w:r w:rsidRPr="00E42C9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Markt, 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E42C94">
        <w:rPr>
          <w:rFonts w:ascii="Times New Roman" w:eastAsia="Times New Roman" w:hAnsi="Times New Roman" w:cs="Times New Roman"/>
          <w:sz w:val="24"/>
          <w:szCs w:val="24"/>
          <w:lang w:eastAsia="de-DE"/>
        </w:rPr>
        <w:t>eine</w:t>
      </w:r>
      <w:proofErr w:type="gramEnd"/>
      <w:r w:rsidRPr="00E42C9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extrem </w:t>
      </w:r>
      <w:r w:rsidRPr="00E42C9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leistungsfähige Oszillator-Sektion</w:t>
      </w:r>
      <w:r w:rsidRPr="00E42C94">
        <w:rPr>
          <w:rFonts w:ascii="Times New Roman" w:eastAsia="Times New Roman" w:hAnsi="Times New Roman" w:cs="Times New Roman"/>
          <w:sz w:val="24"/>
          <w:szCs w:val="24"/>
          <w:lang w:eastAsia="de-DE"/>
        </w:rPr>
        <w:t>, MSEGs und mehr!</w:t>
      </w:r>
    </w:p>
    <w:p w14:paraId="371ABB99" w14:textId="77777777" w:rsidR="00E42C94" w:rsidRPr="00E42C94" w:rsidRDefault="00E42C94" w:rsidP="00E42C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42C9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Dabei bleibt der Synthesizer aber immer noch einfach zu bedienen. Das schlaue und </w:t>
      </w:r>
      <w:r w:rsidRPr="00E42C9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komfortable Interface</w:t>
      </w:r>
      <w:r w:rsidRPr="00E42C9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liefert schnell Hilfe, visuelles Feedback und </w:t>
      </w:r>
      <w:r w:rsidRPr="00E42C9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sofortige akustische Ergebnisse</w:t>
      </w:r>
      <w:r w:rsidRPr="00E42C94">
        <w:rPr>
          <w:rFonts w:ascii="Times New Roman" w:eastAsia="Times New Roman" w:hAnsi="Times New Roman" w:cs="Times New Roman"/>
          <w:sz w:val="24"/>
          <w:szCs w:val="24"/>
          <w:lang w:eastAsia="de-DE"/>
        </w:rPr>
        <w:t>. Die preisgekrönte Audio-Engine bietet die höchstmögliche Klangqualität bei niedrigen Anforderungen an die CPU.</w:t>
      </w:r>
    </w:p>
    <w:p w14:paraId="179BBCCB" w14:textId="77777777" w:rsidR="00E42C94" w:rsidRPr="00E42C94" w:rsidRDefault="00E42C94" w:rsidP="00E42C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42C9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Icarus2 wird mit </w:t>
      </w:r>
      <w:r w:rsidRPr="00E42C9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1600 inspirierenden, produktionsfertigen Sounds </w:t>
      </w:r>
      <w:r w:rsidRPr="00E42C94">
        <w:rPr>
          <w:rFonts w:ascii="Times New Roman" w:eastAsia="Times New Roman" w:hAnsi="Times New Roman" w:cs="Times New Roman"/>
          <w:sz w:val="24"/>
          <w:szCs w:val="24"/>
          <w:lang w:eastAsia="de-DE"/>
        </w:rPr>
        <w:t>von professionellen Designern ausgeliefert. Der effiziente Patch-Browser ermöglicht Ihnen eine schnelle Produktion von professionellen Tracks. Er gibt Ihnen einen sofortigen Überblick über alle verfügbaren Kategorien und Sounds.</w:t>
      </w:r>
    </w:p>
    <w:p w14:paraId="4CA673EA" w14:textId="77777777" w:rsidR="00E42C94" w:rsidRPr="00E42C94" w:rsidRDefault="00E42C94" w:rsidP="00E42C9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E42C9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Icarus2 im Überblick</w:t>
      </w:r>
    </w:p>
    <w:p w14:paraId="28B9AC61" w14:textId="77777777" w:rsidR="00E42C94" w:rsidRPr="00E42C94" w:rsidRDefault="00E42C94" w:rsidP="00E42C9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42C94">
        <w:rPr>
          <w:rFonts w:ascii="Times New Roman" w:eastAsia="Times New Roman" w:hAnsi="Times New Roman" w:cs="Times New Roman"/>
          <w:sz w:val="24"/>
          <w:szCs w:val="24"/>
          <w:lang w:eastAsia="de-DE"/>
        </w:rPr>
        <w:t>Icarus2 ist eine leistungsfähige Synthesizer-Workstation</w:t>
      </w:r>
    </w:p>
    <w:p w14:paraId="7616CCF1" w14:textId="77777777" w:rsidR="00E42C94" w:rsidRPr="00E42C94" w:rsidRDefault="00E42C94" w:rsidP="00E42C9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42C9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Icarus2 ist auch der fortschrittlichste </w:t>
      </w:r>
      <w:proofErr w:type="spellStart"/>
      <w:r w:rsidRPr="00E42C94">
        <w:rPr>
          <w:rFonts w:ascii="Times New Roman" w:eastAsia="Times New Roman" w:hAnsi="Times New Roman" w:cs="Times New Roman"/>
          <w:sz w:val="24"/>
          <w:szCs w:val="24"/>
          <w:lang w:eastAsia="de-DE"/>
        </w:rPr>
        <w:t>Wavetable</w:t>
      </w:r>
      <w:proofErr w:type="spellEnd"/>
      <w:r w:rsidRPr="00E42C9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-Synthesizer auf dem Markt, der aber nicht auf </w:t>
      </w:r>
      <w:proofErr w:type="spellStart"/>
      <w:r w:rsidRPr="00E42C94">
        <w:rPr>
          <w:rFonts w:ascii="Times New Roman" w:eastAsia="Times New Roman" w:hAnsi="Times New Roman" w:cs="Times New Roman"/>
          <w:sz w:val="24"/>
          <w:szCs w:val="24"/>
          <w:lang w:eastAsia="de-DE"/>
        </w:rPr>
        <w:t>Wavetable</w:t>
      </w:r>
      <w:proofErr w:type="spellEnd"/>
      <w:r w:rsidRPr="00E42C94">
        <w:rPr>
          <w:rFonts w:ascii="Times New Roman" w:eastAsia="Times New Roman" w:hAnsi="Times New Roman" w:cs="Times New Roman"/>
          <w:sz w:val="24"/>
          <w:szCs w:val="24"/>
          <w:lang w:eastAsia="de-DE"/>
        </w:rPr>
        <w:t>-Synthese beschränkt ist</w:t>
      </w:r>
    </w:p>
    <w:p w14:paraId="63C1333C" w14:textId="77777777" w:rsidR="00E42C94" w:rsidRPr="00E42C94" w:rsidRDefault="00E42C94" w:rsidP="00E42C9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42C94">
        <w:rPr>
          <w:rFonts w:ascii="Times New Roman" w:eastAsia="Times New Roman" w:hAnsi="Times New Roman" w:cs="Times New Roman"/>
          <w:sz w:val="24"/>
          <w:szCs w:val="24"/>
          <w:lang w:eastAsia="de-DE"/>
        </w:rPr>
        <w:t>Die Audio-Engine beherrscht 54 verschiedene Synthese-Modi und ist in der Lage, alle wichtigen Synthesizer-Sounds zu erzeugen</w:t>
      </w:r>
    </w:p>
    <w:p w14:paraId="05D75E0A" w14:textId="77777777" w:rsidR="00E42C94" w:rsidRPr="00E42C94" w:rsidRDefault="00E42C94" w:rsidP="00E42C9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42C94">
        <w:rPr>
          <w:rFonts w:ascii="Times New Roman" w:eastAsia="Times New Roman" w:hAnsi="Times New Roman" w:cs="Times New Roman"/>
          <w:sz w:val="24"/>
          <w:szCs w:val="24"/>
          <w:lang w:eastAsia="de-DE"/>
        </w:rPr>
        <w:t>Die 3D-Wavetable-Synthese ermöglicht eine neue Dimension des dynamischen Ausdrucks</w:t>
      </w:r>
    </w:p>
    <w:p w14:paraId="323F65EC" w14:textId="77777777" w:rsidR="00E42C94" w:rsidRPr="00E42C94" w:rsidRDefault="00E42C94" w:rsidP="00E42C9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42C94">
        <w:rPr>
          <w:rFonts w:ascii="Times New Roman" w:eastAsia="Times New Roman" w:hAnsi="Times New Roman" w:cs="Times New Roman"/>
          <w:sz w:val="24"/>
          <w:szCs w:val="24"/>
          <w:lang w:eastAsia="de-DE"/>
        </w:rPr>
        <w:t>High-End-Klangqualität bei geringer CPU-Belastung</w:t>
      </w:r>
    </w:p>
    <w:p w14:paraId="4535E2BB" w14:textId="77777777" w:rsidR="00E42C94" w:rsidRPr="00E42C94" w:rsidRDefault="00E42C94" w:rsidP="00E42C9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42C94">
        <w:rPr>
          <w:rFonts w:ascii="Times New Roman" w:eastAsia="Times New Roman" w:hAnsi="Times New Roman" w:cs="Times New Roman"/>
          <w:sz w:val="24"/>
          <w:szCs w:val="24"/>
          <w:lang w:eastAsia="de-DE"/>
        </w:rPr>
        <w:t>Einfach zu bedienende Oberfläche mit animierten Anzeigen und kontextsensitiver Hilfe</w:t>
      </w:r>
    </w:p>
    <w:p w14:paraId="3F47EB29" w14:textId="77777777" w:rsidR="00E42C94" w:rsidRPr="00E42C94" w:rsidRDefault="00E42C94" w:rsidP="00E42C9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42C94">
        <w:rPr>
          <w:rFonts w:ascii="Times New Roman" w:eastAsia="Times New Roman" w:hAnsi="Times New Roman" w:cs="Times New Roman"/>
          <w:sz w:val="24"/>
          <w:szCs w:val="24"/>
          <w:lang w:eastAsia="de-DE"/>
        </w:rPr>
        <w:t>Riesige klangliche Bandbreite</w:t>
      </w:r>
    </w:p>
    <w:p w14:paraId="45156BD2" w14:textId="77777777" w:rsidR="00E42C94" w:rsidRPr="00E42C94" w:rsidRDefault="00E42C94" w:rsidP="00E42C9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42C94">
        <w:rPr>
          <w:rFonts w:ascii="Times New Roman" w:eastAsia="Times New Roman" w:hAnsi="Times New Roman" w:cs="Times New Roman"/>
          <w:sz w:val="24"/>
          <w:szCs w:val="24"/>
          <w:lang w:eastAsia="de-DE"/>
        </w:rPr>
        <w:t>Über 1600 Presets von professionellen Designern</w:t>
      </w:r>
    </w:p>
    <w:p w14:paraId="61D62EA7" w14:textId="77777777" w:rsidR="00E42C94" w:rsidRPr="00E42C94" w:rsidRDefault="00E42C94" w:rsidP="00E42C9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42C94">
        <w:rPr>
          <w:rFonts w:ascii="Times New Roman" w:eastAsia="Times New Roman" w:hAnsi="Times New Roman" w:cs="Times New Roman"/>
          <w:sz w:val="24"/>
          <w:szCs w:val="24"/>
          <w:lang w:eastAsia="de-DE"/>
        </w:rPr>
        <w:t>GUI mit 12 Größen, 3 Zoom-Stufen und 26 Farbschemata</w:t>
      </w:r>
    </w:p>
    <w:p w14:paraId="70C8B4ED" w14:textId="77777777" w:rsidR="00E42C94" w:rsidRPr="00E42C94" w:rsidRDefault="00E42C94" w:rsidP="00E42C9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42C94">
        <w:rPr>
          <w:rFonts w:ascii="Times New Roman" w:eastAsia="Times New Roman" w:hAnsi="Times New Roman" w:cs="Times New Roman"/>
          <w:sz w:val="24"/>
          <w:szCs w:val="24"/>
          <w:lang w:eastAsia="de-DE"/>
        </w:rPr>
        <w:t>Drag &amp; Drop Modulation</w:t>
      </w:r>
    </w:p>
    <w:p w14:paraId="5ED1D664" w14:textId="77777777" w:rsidR="00E42C94" w:rsidRPr="00E42C94" w:rsidRDefault="00E42C94" w:rsidP="00E42C9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42C94">
        <w:rPr>
          <w:rFonts w:ascii="Times New Roman" w:eastAsia="Times New Roman" w:hAnsi="Times New Roman" w:cs="Times New Roman"/>
          <w:sz w:val="24"/>
          <w:szCs w:val="24"/>
          <w:lang w:eastAsia="de-DE"/>
        </w:rPr>
        <w:t>Drum-Sequenzer mit 100 Drum-Patterns</w:t>
      </w:r>
    </w:p>
    <w:p w14:paraId="331AA28E" w14:textId="77777777" w:rsidR="00E42C94" w:rsidRPr="00E42C94" w:rsidRDefault="00E42C94" w:rsidP="00E42C9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42C9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Leistungsstarker </w:t>
      </w:r>
      <w:proofErr w:type="spellStart"/>
      <w:r w:rsidRPr="00E42C94">
        <w:rPr>
          <w:rFonts w:ascii="Times New Roman" w:eastAsia="Times New Roman" w:hAnsi="Times New Roman" w:cs="Times New Roman"/>
          <w:sz w:val="24"/>
          <w:szCs w:val="24"/>
          <w:lang w:eastAsia="de-DE"/>
        </w:rPr>
        <w:t>Arpeggiator</w:t>
      </w:r>
      <w:proofErr w:type="spellEnd"/>
      <w:r w:rsidRPr="00E42C9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mit </w:t>
      </w:r>
      <w:proofErr w:type="spellStart"/>
      <w:r w:rsidRPr="00E42C94">
        <w:rPr>
          <w:rFonts w:ascii="Times New Roman" w:eastAsia="Times New Roman" w:hAnsi="Times New Roman" w:cs="Times New Roman"/>
          <w:sz w:val="24"/>
          <w:szCs w:val="24"/>
          <w:lang w:eastAsia="de-DE"/>
        </w:rPr>
        <w:t>Autochord</w:t>
      </w:r>
      <w:proofErr w:type="spellEnd"/>
      <w:r w:rsidRPr="00E42C94">
        <w:rPr>
          <w:rFonts w:ascii="Times New Roman" w:eastAsia="Times New Roman" w:hAnsi="Times New Roman" w:cs="Times New Roman"/>
          <w:sz w:val="24"/>
          <w:szCs w:val="24"/>
          <w:lang w:eastAsia="de-DE"/>
        </w:rPr>
        <w:t>-Unterstützung, Shuffle und Swing</w:t>
      </w:r>
    </w:p>
    <w:p w14:paraId="1FDAEE77" w14:textId="77777777" w:rsidR="00E42C94" w:rsidRPr="00E42C94" w:rsidRDefault="00E42C94" w:rsidP="00E42C9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42C94">
        <w:rPr>
          <w:rFonts w:ascii="Times New Roman" w:eastAsia="Times New Roman" w:hAnsi="Times New Roman" w:cs="Times New Roman"/>
          <w:sz w:val="24"/>
          <w:szCs w:val="24"/>
          <w:lang w:eastAsia="de-DE"/>
        </w:rPr>
        <w:t>3 x 53 Effekte, Vocoder</w:t>
      </w:r>
    </w:p>
    <w:p w14:paraId="2CFB0CA5" w14:textId="77777777" w:rsidR="00E42C94" w:rsidRPr="00E42C94" w:rsidRDefault="00E42C94" w:rsidP="00E42C9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E42C94">
        <w:rPr>
          <w:rFonts w:ascii="Times New Roman" w:eastAsia="Times New Roman" w:hAnsi="Times New Roman" w:cs="Times New Roman"/>
          <w:sz w:val="24"/>
          <w:szCs w:val="24"/>
          <w:lang w:eastAsia="de-DE"/>
        </w:rPr>
        <w:t>Glitch</w:t>
      </w:r>
      <w:proofErr w:type="spellEnd"/>
      <w:r w:rsidRPr="00E42C94">
        <w:rPr>
          <w:rFonts w:ascii="Times New Roman" w:eastAsia="Times New Roman" w:hAnsi="Times New Roman" w:cs="Times New Roman"/>
          <w:sz w:val="24"/>
          <w:szCs w:val="24"/>
          <w:lang w:eastAsia="de-DE"/>
        </w:rPr>
        <w:t>-Sequenzer</w:t>
      </w:r>
    </w:p>
    <w:p w14:paraId="3620DF5F" w14:textId="77777777" w:rsidR="00E42C94" w:rsidRPr="00E42C94" w:rsidRDefault="00E42C94" w:rsidP="00E42C9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42C94">
        <w:rPr>
          <w:rFonts w:ascii="Times New Roman" w:eastAsia="Times New Roman" w:hAnsi="Times New Roman" w:cs="Times New Roman"/>
          <w:sz w:val="24"/>
          <w:szCs w:val="24"/>
          <w:lang w:eastAsia="de-DE"/>
        </w:rPr>
        <w:t>10x Stereo-Hypersäge, Unisono, Stacks, Akkorde</w:t>
      </w:r>
    </w:p>
    <w:p w14:paraId="262619A7" w14:textId="77777777" w:rsidR="00E42C94" w:rsidRPr="00E42C94" w:rsidRDefault="00E42C94" w:rsidP="00E42C9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42C94">
        <w:rPr>
          <w:rFonts w:ascii="Times New Roman" w:eastAsia="Times New Roman" w:hAnsi="Times New Roman" w:cs="Times New Roman"/>
          <w:sz w:val="24"/>
          <w:szCs w:val="24"/>
          <w:lang w:eastAsia="de-DE"/>
        </w:rPr>
        <w:t>Polyphon, monophon, mehrere Legato-Modi</w:t>
      </w:r>
    </w:p>
    <w:p w14:paraId="1EB2E2DA" w14:textId="77777777" w:rsidR="00E42C94" w:rsidRPr="00E42C94" w:rsidRDefault="00E42C94" w:rsidP="00E42C9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42C9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Die leistungsfähigste Filter-Sektion auf dem Markt: Duale Multi-Mode-Filter mit 62 Filtertypen und 8 </w:t>
      </w:r>
      <w:proofErr w:type="spellStart"/>
      <w:r w:rsidRPr="00E42C94">
        <w:rPr>
          <w:rFonts w:ascii="Times New Roman" w:eastAsia="Times New Roman" w:hAnsi="Times New Roman" w:cs="Times New Roman"/>
          <w:sz w:val="24"/>
          <w:szCs w:val="24"/>
          <w:lang w:eastAsia="de-DE"/>
        </w:rPr>
        <w:t>Distortion</w:t>
      </w:r>
      <w:proofErr w:type="spellEnd"/>
      <w:r w:rsidRPr="00E42C94">
        <w:rPr>
          <w:rFonts w:ascii="Times New Roman" w:eastAsia="Times New Roman" w:hAnsi="Times New Roman" w:cs="Times New Roman"/>
          <w:sz w:val="24"/>
          <w:szCs w:val="24"/>
          <w:lang w:eastAsia="de-DE"/>
        </w:rPr>
        <w:t>-Typen</w:t>
      </w:r>
    </w:p>
    <w:p w14:paraId="4FB58E1A" w14:textId="77777777" w:rsidR="00E42C94" w:rsidRPr="00E42C94" w:rsidRDefault="00E42C94" w:rsidP="00E42C9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42C94">
        <w:rPr>
          <w:rFonts w:ascii="Times New Roman" w:eastAsia="Times New Roman" w:hAnsi="Times New Roman" w:cs="Times New Roman"/>
          <w:sz w:val="24"/>
          <w:szCs w:val="24"/>
          <w:lang w:eastAsia="de-DE"/>
        </w:rPr>
        <w:t>Anpassbare Benutzeroberfläche</w:t>
      </w:r>
    </w:p>
    <w:p w14:paraId="03194B2C" w14:textId="77777777" w:rsidR="00E42C94" w:rsidRPr="00E42C94" w:rsidRDefault="00E42C94" w:rsidP="00E42C9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42C94">
        <w:rPr>
          <w:rFonts w:ascii="Times New Roman" w:eastAsia="Times New Roman" w:hAnsi="Times New Roman" w:cs="Times New Roman"/>
          <w:sz w:val="24"/>
          <w:szCs w:val="24"/>
          <w:lang w:eastAsia="de-DE"/>
        </w:rPr>
        <w:lastRenderedPageBreak/>
        <w:t>Ausbaufähig, modular</w:t>
      </w:r>
    </w:p>
    <w:p w14:paraId="7C6594A6" w14:textId="77777777" w:rsidR="00E42C94" w:rsidRPr="00E42C94" w:rsidRDefault="00E42C94" w:rsidP="00E42C9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E42C9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Den passenden Klang zu finden war nie einfacher!</w:t>
      </w:r>
    </w:p>
    <w:p w14:paraId="120D42AB" w14:textId="77777777" w:rsidR="005577D3" w:rsidRPr="00E42C94" w:rsidRDefault="005577D3" w:rsidP="00E42C94"/>
    <w:sectPr w:rsidR="005577D3" w:rsidRPr="00E42C9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210AA"/>
    <w:multiLevelType w:val="multilevel"/>
    <w:tmpl w:val="F3D25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5D35A7"/>
    <w:multiLevelType w:val="multilevel"/>
    <w:tmpl w:val="1A66F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8F509E"/>
    <w:multiLevelType w:val="multilevel"/>
    <w:tmpl w:val="FD66E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8375211"/>
    <w:multiLevelType w:val="multilevel"/>
    <w:tmpl w:val="5CCEB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49D7EC8"/>
    <w:multiLevelType w:val="multilevel"/>
    <w:tmpl w:val="34B21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2576370"/>
    <w:multiLevelType w:val="multilevel"/>
    <w:tmpl w:val="032CF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4170B76"/>
    <w:multiLevelType w:val="multilevel"/>
    <w:tmpl w:val="BD10A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7D3"/>
    <w:rsid w:val="000444AB"/>
    <w:rsid w:val="005577D3"/>
    <w:rsid w:val="005E018B"/>
    <w:rsid w:val="00E42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1F379"/>
  <w15:chartTrackingRefBased/>
  <w15:docId w15:val="{27F13A5A-A0B4-44C4-BE9D-C10C049D8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E42C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link w:val="berschrift4Zchn"/>
    <w:uiPriority w:val="9"/>
    <w:qFormat/>
    <w:rsid w:val="00E42C9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imtaleft">
    <w:name w:val="imtaleft"/>
    <w:basedOn w:val="Absatz-Standardschriftart"/>
    <w:rsid w:val="005577D3"/>
  </w:style>
  <w:style w:type="character" w:customStyle="1" w:styleId="fs11lh1-5">
    <w:name w:val="fs11lh1-5"/>
    <w:basedOn w:val="Absatz-Standardschriftart"/>
    <w:rsid w:val="005577D3"/>
  </w:style>
  <w:style w:type="character" w:customStyle="1" w:styleId="imtajustify">
    <w:name w:val="imtajustify"/>
    <w:basedOn w:val="Absatz-Standardschriftart"/>
    <w:rsid w:val="005577D3"/>
  </w:style>
  <w:style w:type="character" w:customStyle="1" w:styleId="berschrift3Zchn">
    <w:name w:val="Überschrift 3 Zchn"/>
    <w:basedOn w:val="Absatz-Standardschriftart"/>
    <w:link w:val="berschrift3"/>
    <w:uiPriority w:val="9"/>
    <w:rsid w:val="00E42C94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42C94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E42C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E42C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1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1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79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13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23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49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391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6116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779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781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034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74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00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20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61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121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74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9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302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194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642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839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1209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9390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1306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2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73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65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340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459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355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52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996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2119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5423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5801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0451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0826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4373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24380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5946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7891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15304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6539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9049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8956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562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7249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0302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7429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1591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7752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3538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0576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3457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4348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9041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406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36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61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31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87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342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7617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8265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034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8257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7888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0817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2156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504942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53718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6794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6379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5833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05871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6663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0467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7924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3224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0534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881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61616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1341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0755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757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6824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2711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4501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9123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24315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185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44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7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67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36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460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278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238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853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5189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53726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13162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0721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5951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5848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737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5356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264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43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40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64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71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684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7151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1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1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37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76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800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193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324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77970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1159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690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538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0981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2241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04942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4983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974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25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123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66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6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325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6438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2005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46297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5161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6540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881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3042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1647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448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6274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67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49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53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11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4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957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0097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0937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66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343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9938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8586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555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00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73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79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47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84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639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708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479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8525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0284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4460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4354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7616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1850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614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47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24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579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57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812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4929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6851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8611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5774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075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4186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7336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135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5219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6750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8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94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28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41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952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398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3988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9310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998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40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016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72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2465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752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5526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32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92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81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7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822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482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91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3861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5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8804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0618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1963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683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71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13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2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45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10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16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113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861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9360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27925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2537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8181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850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8641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907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3573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054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7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096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052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856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6419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58857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974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1899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3206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94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25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26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642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73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960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091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036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6156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17480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3230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7977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5679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7635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4915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116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71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06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939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446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975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1694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032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3760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9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69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41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32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18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57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027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460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8393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6894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64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Sukiennik</dc:creator>
  <cp:keywords/>
  <dc:description/>
  <cp:lastModifiedBy>Tom Sukiennik</cp:lastModifiedBy>
  <cp:revision>2</cp:revision>
  <dcterms:created xsi:type="dcterms:W3CDTF">2021-04-22T14:28:00Z</dcterms:created>
  <dcterms:modified xsi:type="dcterms:W3CDTF">2021-04-22T14:28:00Z</dcterms:modified>
</cp:coreProperties>
</file>