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4AB" w:rsidRDefault="00DD0DEA">
      <w:r w:rsidRPr="00DD0DEA">
        <w:t>Audioeffekt für harmonische Verzerrungen</w:t>
      </w:r>
    </w:p>
    <w:p w:rsidR="00DD0DEA" w:rsidRDefault="00DD0DEA">
      <w:bookmarkStart w:id="0" w:name="_GoBack"/>
      <w:bookmarkEnd w:id="0"/>
      <w:proofErr w:type="spellStart"/>
      <w:r w:rsidRPr="00DD0DEA">
        <w:t>OwnTHD</w:t>
      </w:r>
      <w:proofErr w:type="spellEnd"/>
      <w:r w:rsidRPr="00DD0DEA">
        <w:t xml:space="preserve"> von </w:t>
      </w:r>
      <w:proofErr w:type="spellStart"/>
      <w:r w:rsidRPr="00DD0DEA">
        <w:t>Three</w:t>
      </w:r>
      <w:proofErr w:type="spellEnd"/>
      <w:r w:rsidRPr="00DD0DEA">
        <w:t>-Body Tech ist ein Audio Effekt-</w:t>
      </w:r>
      <w:proofErr w:type="spellStart"/>
      <w:r w:rsidRPr="00DD0DEA">
        <w:t>PlugIn</w:t>
      </w:r>
      <w:proofErr w:type="spellEnd"/>
      <w:r w:rsidRPr="00DD0DEA">
        <w:t xml:space="preserve"> das mit </w:t>
      </w:r>
      <w:proofErr w:type="spellStart"/>
      <w:r w:rsidRPr="00DD0DEA">
        <w:t>ingesamt</w:t>
      </w:r>
      <w:proofErr w:type="spellEnd"/>
      <w:r w:rsidRPr="00DD0DEA">
        <w:t xml:space="preserve"> vier unterschiedlen Modulen für analoge Sättigung sorgt. Während Solid-State Simulation den Sound von Solid-State Transistoren nachahmt, sorgt Tape Simulation für Bandsättigung. Tube Simulation emuliert analogen Röhrensound und Vintage Equipment Simulation bietet neun verschiedene klangliche Färbungen, die diversen Hardware Klassikern nachempfunden sind.</w:t>
      </w:r>
    </w:p>
    <w:p w:rsidR="00DD0DEA" w:rsidRPr="00DD0DEA" w:rsidRDefault="00DD0DEA" w:rsidP="00DD0D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Das Audio Effekt-</w:t>
      </w:r>
      <w:proofErr w:type="spellStart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OwnTHD</w:t>
      </w:r>
      <w:proofErr w:type="spellEnd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ist ausgestattet mit vier unterschiedlen Modulen die eine analoge Sättigung simulieren. Während </w:t>
      </w: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Solid-State Simulation</w:t>
      </w: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den Sound von Solid-State Transistoren nachahmt, sorgt </w:t>
      </w: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Tape Simulation</w:t>
      </w: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für Bandsättigung</w:t>
      </w: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 Tube Simulation</w:t>
      </w: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emuliert analogen Röhrensound und </w:t>
      </w: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Vintage Equipment Simulation </w:t>
      </w: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bietet neun verschiedene klangliche Färbungen, die diversen Hardware Klassikern nachempfunden sind.</w:t>
      </w:r>
    </w:p>
    <w:p w:rsidR="00DD0DEA" w:rsidRPr="00DD0DEA" w:rsidRDefault="00DD0DEA" w:rsidP="00DD0D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Vintage Equipment Simulation</w:t>
      </w:r>
    </w:p>
    <w:p w:rsidR="00DD0DEA" w:rsidRPr="00DD0DEA" w:rsidRDefault="00DD0DEA" w:rsidP="00DD0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neun verschiedene klangliche Färbungen, die diversen Hardware Klassikern nachempfunden sind</w:t>
      </w:r>
    </w:p>
    <w:p w:rsidR="00DD0DEA" w:rsidRPr="00DD0DEA" w:rsidRDefault="00DD0DEA" w:rsidP="00DD0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vier Drive-Regler für absolut präzises einstellen der Verzerrung</w:t>
      </w:r>
    </w:p>
    <w:p w:rsidR="00DD0DEA" w:rsidRPr="00DD0DEA" w:rsidRDefault="00DD0DEA" w:rsidP="00DD0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4 zusätzliches Regler für Feedback, Bias, Depth und Volume</w:t>
      </w:r>
    </w:p>
    <w:p w:rsidR="00DD0DEA" w:rsidRPr="00DD0DEA" w:rsidRDefault="00DD0DEA" w:rsidP="00DD0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drei Sweet Spot Regler</w:t>
      </w:r>
    </w:p>
    <w:p w:rsidR="00DD0DEA" w:rsidRPr="00DD0DEA" w:rsidRDefault="00DD0DEA" w:rsidP="00DD0D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Solid Simulation</w:t>
      </w:r>
    </w:p>
    <w:p w:rsidR="00DD0DEA" w:rsidRPr="00DD0DEA" w:rsidRDefault="00DD0DEA" w:rsidP="00DD0D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Simuliert die Eigenschaften eines Solid-State </w:t>
      </w:r>
      <w:proofErr w:type="spellStart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Transistores</w:t>
      </w:r>
      <w:proofErr w:type="spellEnd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unter "Idealbedingungen".</w:t>
      </w:r>
    </w:p>
    <w:p w:rsidR="00DD0DEA" w:rsidRPr="00DD0DEA" w:rsidRDefault="00DD0DEA" w:rsidP="00DD0D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Tube Simulation</w:t>
      </w:r>
    </w:p>
    <w:p w:rsidR="00DD0DEA" w:rsidRPr="00DD0DEA" w:rsidRDefault="00DD0DEA" w:rsidP="00DD0D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Emuliert analogen </w:t>
      </w:r>
      <w:proofErr w:type="gramStart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Röhrensound  unter</w:t>
      </w:r>
      <w:proofErr w:type="gramEnd"/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"Idealbedingungen".</w:t>
      </w:r>
    </w:p>
    <w:p w:rsidR="00DD0DEA" w:rsidRPr="00DD0DEA" w:rsidRDefault="00DD0DEA" w:rsidP="00DD0D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Tape Simulation</w:t>
      </w:r>
    </w:p>
    <w:p w:rsidR="00DD0DEA" w:rsidRPr="00DD0DEA" w:rsidRDefault="00DD0DEA" w:rsidP="00DD0D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sz w:val="24"/>
          <w:szCs w:val="24"/>
          <w:lang w:eastAsia="de-DE"/>
        </w:rPr>
        <w:t>Simuliert die Eigenschaften einer Bandmaschine unter "Idealbedingungen".</w:t>
      </w:r>
    </w:p>
    <w:p w:rsidR="00DD0DEA" w:rsidRPr="00DD0DEA" w:rsidRDefault="00DD0DEA" w:rsidP="00DD0D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Minimum </w:t>
      </w:r>
      <w:proofErr w:type="spellStart"/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system</w:t>
      </w:r>
      <w:proofErr w:type="spellEnd"/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requirements</w:t>
      </w:r>
      <w:proofErr w:type="spellEnd"/>
      <w:r w:rsidRPr="00DD0D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tbl>
      <w:tblPr>
        <w:tblW w:w="93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3"/>
        <w:gridCol w:w="5167"/>
      </w:tblGrid>
      <w:tr w:rsidR="00DD0DEA" w:rsidRPr="00DD0DEA" w:rsidTr="00DD0DE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0DEA" w:rsidRPr="00DD0DEA" w:rsidRDefault="00DD0DEA" w:rsidP="00DD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 Mac:</w:t>
            </w:r>
          </w:p>
          <w:p w:rsidR="00DD0DEA" w:rsidRPr="00DD0DEA" w:rsidRDefault="00DD0DEA" w:rsidP="00DD0DE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Intel Core Duo,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SSE3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</w:p>
          <w:p w:rsidR="00DD0DEA" w:rsidRPr="00DD0DEA" w:rsidRDefault="00DD0DEA" w:rsidP="00DD0DE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Mac OS X 10.9+ (64bit)</w:t>
            </w:r>
          </w:p>
          <w:p w:rsidR="00DD0DEA" w:rsidRPr="00DD0DEA" w:rsidRDefault="00DD0DEA" w:rsidP="00DD0DE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1GB RAM</w:t>
            </w:r>
          </w:p>
          <w:p w:rsidR="00DD0DEA" w:rsidRPr="00DD0DEA" w:rsidRDefault="00DD0DEA" w:rsidP="00DD0DE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100MB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free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hard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drive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space</w:t>
            </w:r>
            <w:proofErr w:type="spellEnd"/>
          </w:p>
          <w:p w:rsidR="00DD0DEA" w:rsidRPr="00DD0DEA" w:rsidRDefault="00DD0DEA" w:rsidP="00DD0DE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VST 64bit,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AudioUnit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64bit, AAX 64bit</w:t>
            </w:r>
          </w:p>
          <w:p w:rsidR="00DD0DEA" w:rsidRPr="00DD0DEA" w:rsidRDefault="00DD0DEA" w:rsidP="00DD0DE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Logic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Pro X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(9 not supported)</w:t>
            </w:r>
          </w:p>
          <w:p w:rsidR="00DD0DEA" w:rsidRPr="00DD0DEA" w:rsidRDefault="00DD0DEA" w:rsidP="00DD0DE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VST 32bit on Cakewalk Sonar 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0DEA" w:rsidRPr="00DD0DEA" w:rsidRDefault="00DD0DEA" w:rsidP="00DD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 PC:</w:t>
            </w:r>
          </w:p>
          <w:p w:rsidR="00DD0DEA" w:rsidRPr="00DD0DEA" w:rsidRDefault="00DD0DEA" w:rsidP="00DD0DE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Intel Core Duo / AMD Athlon 64,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SSE3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</w:p>
          <w:p w:rsidR="00DD0DEA" w:rsidRPr="00DD0DEA" w:rsidRDefault="00DD0DEA" w:rsidP="00DD0DE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Windows 7, Windows 8, Windows 10 ,32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64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bit</w:t>
            </w:r>
            <w:proofErr w:type="spellEnd"/>
          </w:p>
          <w:p w:rsidR="00DD0DEA" w:rsidRPr="00DD0DEA" w:rsidRDefault="00DD0DEA" w:rsidP="00DD0DE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1GB RAM</w:t>
            </w:r>
          </w:p>
          <w:p w:rsidR="00DD0DEA" w:rsidRPr="00DD0DEA" w:rsidRDefault="00DD0DEA" w:rsidP="00DD0DE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100MB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free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hard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drive</w:t>
            </w:r>
            <w:proofErr w:type="spellEnd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space</w:t>
            </w:r>
            <w:proofErr w:type="spellEnd"/>
          </w:p>
          <w:p w:rsidR="00DD0DEA" w:rsidRPr="00DD0DEA" w:rsidRDefault="00DD0DEA" w:rsidP="00DD0DE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VST 32bit, VST 64bit, AAX 32bit, AAX 64bit</w:t>
            </w:r>
          </w:p>
          <w:p w:rsidR="00DD0DEA" w:rsidRPr="00DD0DEA" w:rsidRDefault="00DD0DEA" w:rsidP="00DD0DE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D0DE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VST 32bit on Cakewalk Sonar 8.5</w:t>
            </w:r>
          </w:p>
        </w:tc>
      </w:tr>
    </w:tbl>
    <w:p w:rsidR="00DD0DEA" w:rsidRDefault="00DD0DEA"/>
    <w:sectPr w:rsidR="00DD0D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A64"/>
    <w:multiLevelType w:val="multilevel"/>
    <w:tmpl w:val="EB36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E17A6F"/>
    <w:multiLevelType w:val="multilevel"/>
    <w:tmpl w:val="9CC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D4D76"/>
    <w:multiLevelType w:val="multilevel"/>
    <w:tmpl w:val="CC2C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D03922"/>
    <w:multiLevelType w:val="multilevel"/>
    <w:tmpl w:val="1FCA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317A18"/>
    <w:multiLevelType w:val="multilevel"/>
    <w:tmpl w:val="6464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4C21D0"/>
    <w:multiLevelType w:val="multilevel"/>
    <w:tmpl w:val="D334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EA"/>
    <w:rsid w:val="000444AB"/>
    <w:rsid w:val="00DD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62FBE"/>
  <w15:chartTrackingRefBased/>
  <w15:docId w15:val="{1C67074C-E1E5-44CA-B467-C57A3C41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DD0D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DD0DE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D0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D0D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3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2018-07-24T08:11:00Z</dcterms:created>
  <dcterms:modified xsi:type="dcterms:W3CDTF">2018-07-24T08:12:00Z</dcterms:modified>
</cp:coreProperties>
</file>